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A49" w:rsidRPr="00C8750B" w:rsidRDefault="00DE545E" w:rsidP="00DE545E">
      <w:pPr>
        <w:pStyle w:val="a3"/>
        <w:numPr>
          <w:ilvl w:val="0"/>
          <w:numId w:val="1"/>
        </w:numPr>
        <w:ind w:firstLineChars="0"/>
        <w:rPr>
          <w:b/>
        </w:rPr>
      </w:pPr>
      <w:r w:rsidRPr="00C8750B">
        <w:rPr>
          <w:rFonts w:hint="eastAsia"/>
          <w:b/>
        </w:rPr>
        <w:t>登录oa</w:t>
      </w:r>
      <w:r w:rsidR="00C8750B" w:rsidRPr="00C8750B">
        <w:rPr>
          <w:rFonts w:hint="eastAsia"/>
          <w:b/>
        </w:rPr>
        <w:t>.</w:t>
      </w:r>
      <w:r w:rsidR="00C8750B" w:rsidRPr="00C8750B">
        <w:rPr>
          <w:b/>
        </w:rPr>
        <w:t>buaa.edu.cn</w:t>
      </w:r>
      <w:r w:rsidR="00C8750B">
        <w:rPr>
          <w:rFonts w:hint="eastAsia"/>
          <w:b/>
        </w:rPr>
        <w:t>，选择 “合同系统”</w:t>
      </w:r>
    </w:p>
    <w:p w:rsidR="00DE545E" w:rsidRDefault="00DE545E" w:rsidP="00C8750B">
      <w:pPr>
        <w:pStyle w:val="a3"/>
        <w:ind w:left="-567" w:firstLineChars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58AB8E41" wp14:editId="254BA910">
            <wp:extent cx="6267252" cy="275182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370" cy="2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D8" w:rsidRDefault="005F20D8" w:rsidP="00DE545E">
      <w:pPr>
        <w:pStyle w:val="a3"/>
        <w:ind w:left="360" w:firstLineChars="0" w:firstLine="0"/>
        <w:rPr>
          <w:b/>
        </w:rPr>
      </w:pPr>
    </w:p>
    <w:p w:rsidR="00A06A1F" w:rsidRDefault="00C8750B" w:rsidP="00A06A1F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选择 “</w:t>
      </w:r>
      <w:r w:rsidR="003B1BCA">
        <w:rPr>
          <w:rFonts w:hint="eastAsia"/>
          <w:b/>
        </w:rPr>
        <w:t>国际交流</w:t>
      </w:r>
      <w:r>
        <w:rPr>
          <w:rFonts w:hint="eastAsia"/>
          <w:b/>
        </w:rPr>
        <w:t>”</w:t>
      </w:r>
    </w:p>
    <w:p w:rsidR="00A06A1F" w:rsidRDefault="00A06A1F" w:rsidP="00C8750B">
      <w:pPr>
        <w:ind w:leftChars="-270" w:left="-567"/>
      </w:pPr>
      <w:r>
        <w:rPr>
          <w:noProof/>
        </w:rPr>
        <w:drawing>
          <wp:inline distT="0" distB="0" distL="0" distR="0" wp14:anchorId="4106E5AA" wp14:editId="13B5252C">
            <wp:extent cx="6266815" cy="286254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8142" cy="28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4B" w:rsidRDefault="0069264B" w:rsidP="00A06A1F"/>
    <w:p w:rsidR="0069264B" w:rsidRPr="00FE7436" w:rsidRDefault="00FE7436" w:rsidP="0069264B">
      <w:pPr>
        <w:pStyle w:val="a3"/>
        <w:numPr>
          <w:ilvl w:val="0"/>
          <w:numId w:val="1"/>
        </w:numPr>
        <w:ind w:firstLineChars="0"/>
        <w:rPr>
          <w:b/>
        </w:rPr>
      </w:pPr>
      <w:r w:rsidRPr="00FE7436">
        <w:rPr>
          <w:rFonts w:hint="eastAsia"/>
          <w:b/>
        </w:rPr>
        <w:t>按照项目需求</w:t>
      </w:r>
      <w:r w:rsidR="0069264B" w:rsidRPr="00FE7436">
        <w:rPr>
          <w:rFonts w:hint="eastAsia"/>
          <w:b/>
        </w:rPr>
        <w:t>填表申报</w:t>
      </w:r>
      <w:r w:rsidRPr="00FE7436">
        <w:rPr>
          <w:rFonts w:hint="eastAsia"/>
          <w:b/>
        </w:rPr>
        <w:t xml:space="preserve"> （</w:t>
      </w:r>
      <w:r w:rsidRPr="00FE7436">
        <w:rPr>
          <w:rFonts w:hint="eastAsia"/>
          <w:b/>
        </w:rPr>
        <w:t>示例</w:t>
      </w:r>
      <w:r w:rsidRPr="00FE7436">
        <w:rPr>
          <w:rFonts w:hint="eastAsia"/>
          <w:b/>
        </w:rPr>
        <w:t>）</w:t>
      </w:r>
    </w:p>
    <w:p w:rsidR="0069264B" w:rsidRDefault="0069264B" w:rsidP="00E50C98"/>
    <w:p w:rsidR="009258F9" w:rsidRDefault="009258F9" w:rsidP="009258F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按照要求填写信息</w:t>
      </w:r>
    </w:p>
    <w:p w:rsidR="009258F9" w:rsidRPr="00B10938" w:rsidRDefault="009258F9" w:rsidP="009258F9">
      <w:pPr>
        <w:pStyle w:val="a3"/>
        <w:numPr>
          <w:ilvl w:val="0"/>
          <w:numId w:val="3"/>
        </w:numPr>
        <w:ind w:firstLineChars="0"/>
        <w:rPr>
          <w:rStyle w:val="a4"/>
          <w:color w:val="auto"/>
        </w:rPr>
      </w:pPr>
      <w:r>
        <w:rPr>
          <w:rFonts w:hint="eastAsia"/>
        </w:rPr>
        <w:t>上传</w:t>
      </w:r>
      <w:r w:rsidR="00B10938">
        <w:rPr>
          <w:rFonts w:hint="eastAsia"/>
        </w:rPr>
        <w:t>相关</w:t>
      </w:r>
      <w:r>
        <w:rPr>
          <w:rFonts w:hint="eastAsia"/>
        </w:rPr>
        <w:t>合同（不带签字的）、</w:t>
      </w:r>
      <w:hyperlink r:id="rId9" w:tgtFrame="_blank" w:history="1">
        <w:r>
          <w:rPr>
            <w:rStyle w:val="a4"/>
            <w:rFonts w:ascii="微软雅黑" w:eastAsia="微软雅黑" w:hAnsi="微软雅黑" w:hint="eastAsia"/>
            <w:szCs w:val="21"/>
          </w:rPr>
          <w:t>保密承诺书及预案</w:t>
        </w:r>
      </w:hyperlink>
    </w:p>
    <w:p w:rsidR="00B10938" w:rsidRDefault="00267FF6" w:rsidP="00B10938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834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327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997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8181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8A" w:rsidRDefault="0076618A" w:rsidP="00B10938">
      <w:pPr>
        <w:pStyle w:val="a3"/>
        <w:ind w:left="420" w:firstLineChars="0" w:firstLine="0"/>
      </w:pPr>
    </w:p>
    <w:p w:rsidR="0076618A" w:rsidRPr="00B24A8B" w:rsidRDefault="0076618A" w:rsidP="003B283C">
      <w:pPr>
        <w:pStyle w:val="a3"/>
        <w:numPr>
          <w:ilvl w:val="0"/>
          <w:numId w:val="1"/>
        </w:numPr>
        <w:ind w:firstLineChars="0"/>
        <w:rPr>
          <w:b/>
        </w:rPr>
      </w:pPr>
      <w:bookmarkStart w:id="0" w:name="_GoBack"/>
      <w:bookmarkEnd w:id="0"/>
      <w:r w:rsidRPr="00B24A8B">
        <w:rPr>
          <w:rFonts w:hint="eastAsia"/>
          <w:b/>
        </w:rPr>
        <w:t>审批流程</w:t>
      </w:r>
    </w:p>
    <w:p w:rsidR="0076618A" w:rsidRPr="00DE545E" w:rsidRDefault="0076618A" w:rsidP="00B10938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A421A9C" wp14:editId="12F1826C">
            <wp:extent cx="5274310" cy="20059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18A" w:rsidRPr="00DE54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245" w:rsidRDefault="00911245" w:rsidP="00C8750B">
      <w:r>
        <w:separator/>
      </w:r>
    </w:p>
  </w:endnote>
  <w:endnote w:type="continuationSeparator" w:id="0">
    <w:p w:rsidR="00911245" w:rsidRDefault="00911245" w:rsidP="00C87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245" w:rsidRDefault="00911245" w:rsidP="00C8750B">
      <w:r>
        <w:separator/>
      </w:r>
    </w:p>
  </w:footnote>
  <w:footnote w:type="continuationSeparator" w:id="0">
    <w:p w:rsidR="00911245" w:rsidRDefault="00911245" w:rsidP="00C87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95B2C"/>
    <w:multiLevelType w:val="hybridMultilevel"/>
    <w:tmpl w:val="8F00549A"/>
    <w:lvl w:ilvl="0" w:tplc="DC88E59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902666"/>
    <w:multiLevelType w:val="hybridMultilevel"/>
    <w:tmpl w:val="90A81E3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4523D3"/>
    <w:multiLevelType w:val="hybridMultilevel"/>
    <w:tmpl w:val="3F6226D8"/>
    <w:lvl w:ilvl="0" w:tplc="A0321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8C6"/>
    <w:rsid w:val="000015F9"/>
    <w:rsid w:val="00002895"/>
    <w:rsid w:val="00006678"/>
    <w:rsid w:val="000103B8"/>
    <w:rsid w:val="00010A76"/>
    <w:rsid w:val="00015252"/>
    <w:rsid w:val="00016FFE"/>
    <w:rsid w:val="00023378"/>
    <w:rsid w:val="00044F7D"/>
    <w:rsid w:val="00055EA9"/>
    <w:rsid w:val="00057D46"/>
    <w:rsid w:val="00076F4A"/>
    <w:rsid w:val="000874C7"/>
    <w:rsid w:val="000903DA"/>
    <w:rsid w:val="000912FE"/>
    <w:rsid w:val="000A0643"/>
    <w:rsid w:val="000A2D3E"/>
    <w:rsid w:val="000B4CA7"/>
    <w:rsid w:val="000C0831"/>
    <w:rsid w:val="000C7BA2"/>
    <w:rsid w:val="000F0231"/>
    <w:rsid w:val="000F1D74"/>
    <w:rsid w:val="000F37B6"/>
    <w:rsid w:val="000F4C7C"/>
    <w:rsid w:val="0010125C"/>
    <w:rsid w:val="0010402A"/>
    <w:rsid w:val="001144B4"/>
    <w:rsid w:val="00117424"/>
    <w:rsid w:val="00127121"/>
    <w:rsid w:val="001325D2"/>
    <w:rsid w:val="0013420A"/>
    <w:rsid w:val="001360FD"/>
    <w:rsid w:val="00142222"/>
    <w:rsid w:val="0014789F"/>
    <w:rsid w:val="0015149F"/>
    <w:rsid w:val="00155935"/>
    <w:rsid w:val="00163E23"/>
    <w:rsid w:val="00196645"/>
    <w:rsid w:val="001D1886"/>
    <w:rsid w:val="001D22AC"/>
    <w:rsid w:val="001D3B3B"/>
    <w:rsid w:val="001D7648"/>
    <w:rsid w:val="001E22BD"/>
    <w:rsid w:val="001E6766"/>
    <w:rsid w:val="001E7506"/>
    <w:rsid w:val="001E75C0"/>
    <w:rsid w:val="00206F76"/>
    <w:rsid w:val="00214614"/>
    <w:rsid w:val="00230FEA"/>
    <w:rsid w:val="00233F6A"/>
    <w:rsid w:val="00243B64"/>
    <w:rsid w:val="00247025"/>
    <w:rsid w:val="00267956"/>
    <w:rsid w:val="00267AAD"/>
    <w:rsid w:val="00267FF6"/>
    <w:rsid w:val="00271E36"/>
    <w:rsid w:val="002909D7"/>
    <w:rsid w:val="002A05FA"/>
    <w:rsid w:val="002A5E2A"/>
    <w:rsid w:val="002B0542"/>
    <w:rsid w:val="002C017B"/>
    <w:rsid w:val="002C4D31"/>
    <w:rsid w:val="002C6D72"/>
    <w:rsid w:val="003160D2"/>
    <w:rsid w:val="00332805"/>
    <w:rsid w:val="00361AB1"/>
    <w:rsid w:val="003A24B4"/>
    <w:rsid w:val="003A692D"/>
    <w:rsid w:val="003B1BCA"/>
    <w:rsid w:val="003B239D"/>
    <w:rsid w:val="003B283C"/>
    <w:rsid w:val="003C34FE"/>
    <w:rsid w:val="003C4285"/>
    <w:rsid w:val="003C6D43"/>
    <w:rsid w:val="003C79D4"/>
    <w:rsid w:val="003E7C2C"/>
    <w:rsid w:val="00400AA2"/>
    <w:rsid w:val="0040572F"/>
    <w:rsid w:val="00423B0A"/>
    <w:rsid w:val="0043290D"/>
    <w:rsid w:val="00433911"/>
    <w:rsid w:val="00435BE1"/>
    <w:rsid w:val="00447DD7"/>
    <w:rsid w:val="00455E2A"/>
    <w:rsid w:val="00462656"/>
    <w:rsid w:val="004669B5"/>
    <w:rsid w:val="004716FD"/>
    <w:rsid w:val="00487359"/>
    <w:rsid w:val="004A5ED4"/>
    <w:rsid w:val="004C2995"/>
    <w:rsid w:val="004C731C"/>
    <w:rsid w:val="004D28B4"/>
    <w:rsid w:val="004F23B1"/>
    <w:rsid w:val="00506E82"/>
    <w:rsid w:val="00511551"/>
    <w:rsid w:val="0051202D"/>
    <w:rsid w:val="00515359"/>
    <w:rsid w:val="00515852"/>
    <w:rsid w:val="00523464"/>
    <w:rsid w:val="00523EBA"/>
    <w:rsid w:val="00525776"/>
    <w:rsid w:val="00537468"/>
    <w:rsid w:val="00543890"/>
    <w:rsid w:val="0054714B"/>
    <w:rsid w:val="0055059D"/>
    <w:rsid w:val="005547D6"/>
    <w:rsid w:val="00554893"/>
    <w:rsid w:val="005565A8"/>
    <w:rsid w:val="00562B13"/>
    <w:rsid w:val="00563CA3"/>
    <w:rsid w:val="005678EA"/>
    <w:rsid w:val="005703CA"/>
    <w:rsid w:val="00583BE9"/>
    <w:rsid w:val="00585AFE"/>
    <w:rsid w:val="005959DA"/>
    <w:rsid w:val="005A4A19"/>
    <w:rsid w:val="005B7064"/>
    <w:rsid w:val="005C6F3A"/>
    <w:rsid w:val="005E6070"/>
    <w:rsid w:val="005F1339"/>
    <w:rsid w:val="005F20D8"/>
    <w:rsid w:val="005F5A26"/>
    <w:rsid w:val="00602D3A"/>
    <w:rsid w:val="00613648"/>
    <w:rsid w:val="00625614"/>
    <w:rsid w:val="00640C97"/>
    <w:rsid w:val="006461AC"/>
    <w:rsid w:val="00646658"/>
    <w:rsid w:val="00655B33"/>
    <w:rsid w:val="00675A36"/>
    <w:rsid w:val="006870CE"/>
    <w:rsid w:val="00687A9B"/>
    <w:rsid w:val="0069264B"/>
    <w:rsid w:val="00693BAC"/>
    <w:rsid w:val="006B7403"/>
    <w:rsid w:val="006B7ABA"/>
    <w:rsid w:val="006D1369"/>
    <w:rsid w:val="006F45D1"/>
    <w:rsid w:val="0070537B"/>
    <w:rsid w:val="007118D1"/>
    <w:rsid w:val="007225D3"/>
    <w:rsid w:val="00722B2F"/>
    <w:rsid w:val="007244B8"/>
    <w:rsid w:val="00725DB6"/>
    <w:rsid w:val="00730F3C"/>
    <w:rsid w:val="0073460B"/>
    <w:rsid w:val="007347AC"/>
    <w:rsid w:val="007609E8"/>
    <w:rsid w:val="0076618A"/>
    <w:rsid w:val="007676CB"/>
    <w:rsid w:val="00774638"/>
    <w:rsid w:val="007825C7"/>
    <w:rsid w:val="00783459"/>
    <w:rsid w:val="00793EE5"/>
    <w:rsid w:val="007A4CE0"/>
    <w:rsid w:val="007D178D"/>
    <w:rsid w:val="007D5437"/>
    <w:rsid w:val="007E6D49"/>
    <w:rsid w:val="007F3B3C"/>
    <w:rsid w:val="00817BBD"/>
    <w:rsid w:val="0082381E"/>
    <w:rsid w:val="008321F2"/>
    <w:rsid w:val="008369FF"/>
    <w:rsid w:val="008416D5"/>
    <w:rsid w:val="0085696C"/>
    <w:rsid w:val="0087109A"/>
    <w:rsid w:val="00873366"/>
    <w:rsid w:val="00882D35"/>
    <w:rsid w:val="00883F29"/>
    <w:rsid w:val="00895ED0"/>
    <w:rsid w:val="00897B87"/>
    <w:rsid w:val="008A22A0"/>
    <w:rsid w:val="008B19C4"/>
    <w:rsid w:val="008B1FFE"/>
    <w:rsid w:val="008C6208"/>
    <w:rsid w:val="008D466A"/>
    <w:rsid w:val="008D66A0"/>
    <w:rsid w:val="008F1B50"/>
    <w:rsid w:val="008F72D7"/>
    <w:rsid w:val="008F7CDD"/>
    <w:rsid w:val="009048E0"/>
    <w:rsid w:val="0090733F"/>
    <w:rsid w:val="00911245"/>
    <w:rsid w:val="009258F9"/>
    <w:rsid w:val="0093114F"/>
    <w:rsid w:val="0094416B"/>
    <w:rsid w:val="009533CA"/>
    <w:rsid w:val="0095472E"/>
    <w:rsid w:val="00962707"/>
    <w:rsid w:val="0097255C"/>
    <w:rsid w:val="0097293E"/>
    <w:rsid w:val="00974823"/>
    <w:rsid w:val="00974D09"/>
    <w:rsid w:val="00975430"/>
    <w:rsid w:val="009865D6"/>
    <w:rsid w:val="00987AB6"/>
    <w:rsid w:val="009B200A"/>
    <w:rsid w:val="009B715A"/>
    <w:rsid w:val="009C676C"/>
    <w:rsid w:val="009C7E4F"/>
    <w:rsid w:val="009D34CD"/>
    <w:rsid w:val="009E6318"/>
    <w:rsid w:val="009F7BBA"/>
    <w:rsid w:val="00A00661"/>
    <w:rsid w:val="00A03E4A"/>
    <w:rsid w:val="00A06A1F"/>
    <w:rsid w:val="00A24D1F"/>
    <w:rsid w:val="00A2504A"/>
    <w:rsid w:val="00A30341"/>
    <w:rsid w:val="00A31FBE"/>
    <w:rsid w:val="00A44E7E"/>
    <w:rsid w:val="00A655FB"/>
    <w:rsid w:val="00A91557"/>
    <w:rsid w:val="00AA255C"/>
    <w:rsid w:val="00AB7D2F"/>
    <w:rsid w:val="00AC3248"/>
    <w:rsid w:val="00AD14CC"/>
    <w:rsid w:val="00AD7087"/>
    <w:rsid w:val="00AF443D"/>
    <w:rsid w:val="00B02E85"/>
    <w:rsid w:val="00B04279"/>
    <w:rsid w:val="00B10938"/>
    <w:rsid w:val="00B15FC1"/>
    <w:rsid w:val="00B1615D"/>
    <w:rsid w:val="00B24A8B"/>
    <w:rsid w:val="00B301FE"/>
    <w:rsid w:val="00B469F4"/>
    <w:rsid w:val="00B51433"/>
    <w:rsid w:val="00B6301A"/>
    <w:rsid w:val="00B63827"/>
    <w:rsid w:val="00B711C0"/>
    <w:rsid w:val="00B75ABA"/>
    <w:rsid w:val="00B972BA"/>
    <w:rsid w:val="00BA4652"/>
    <w:rsid w:val="00BA60B1"/>
    <w:rsid w:val="00BB1330"/>
    <w:rsid w:val="00BB3112"/>
    <w:rsid w:val="00BB3161"/>
    <w:rsid w:val="00BB42B1"/>
    <w:rsid w:val="00BB6755"/>
    <w:rsid w:val="00BD7082"/>
    <w:rsid w:val="00BF1098"/>
    <w:rsid w:val="00BF68FD"/>
    <w:rsid w:val="00C10A6C"/>
    <w:rsid w:val="00C10CA2"/>
    <w:rsid w:val="00C1519F"/>
    <w:rsid w:val="00C2394E"/>
    <w:rsid w:val="00C23E8C"/>
    <w:rsid w:val="00C305F1"/>
    <w:rsid w:val="00C31F9C"/>
    <w:rsid w:val="00C373EA"/>
    <w:rsid w:val="00C3757D"/>
    <w:rsid w:val="00C4502F"/>
    <w:rsid w:val="00C46BAC"/>
    <w:rsid w:val="00C52BAA"/>
    <w:rsid w:val="00C5583D"/>
    <w:rsid w:val="00C625BD"/>
    <w:rsid w:val="00C708F9"/>
    <w:rsid w:val="00C80BBE"/>
    <w:rsid w:val="00C81C40"/>
    <w:rsid w:val="00C85468"/>
    <w:rsid w:val="00C8750B"/>
    <w:rsid w:val="00CB489C"/>
    <w:rsid w:val="00CC2B49"/>
    <w:rsid w:val="00CC5038"/>
    <w:rsid w:val="00CC61CD"/>
    <w:rsid w:val="00CD37B2"/>
    <w:rsid w:val="00CD3E33"/>
    <w:rsid w:val="00CD59B6"/>
    <w:rsid w:val="00CD728C"/>
    <w:rsid w:val="00CE6DED"/>
    <w:rsid w:val="00CF0F8E"/>
    <w:rsid w:val="00CF1660"/>
    <w:rsid w:val="00CF198E"/>
    <w:rsid w:val="00CF7365"/>
    <w:rsid w:val="00D04088"/>
    <w:rsid w:val="00D112F4"/>
    <w:rsid w:val="00D224E8"/>
    <w:rsid w:val="00D35E44"/>
    <w:rsid w:val="00D47669"/>
    <w:rsid w:val="00D61B7F"/>
    <w:rsid w:val="00D72CEE"/>
    <w:rsid w:val="00D773A5"/>
    <w:rsid w:val="00D805B9"/>
    <w:rsid w:val="00D8585C"/>
    <w:rsid w:val="00D87AA9"/>
    <w:rsid w:val="00D932C8"/>
    <w:rsid w:val="00D967BA"/>
    <w:rsid w:val="00DA11FE"/>
    <w:rsid w:val="00DB0D4A"/>
    <w:rsid w:val="00DE545E"/>
    <w:rsid w:val="00DF36BF"/>
    <w:rsid w:val="00E011F8"/>
    <w:rsid w:val="00E05CE4"/>
    <w:rsid w:val="00E06785"/>
    <w:rsid w:val="00E076F1"/>
    <w:rsid w:val="00E12454"/>
    <w:rsid w:val="00E13C48"/>
    <w:rsid w:val="00E230F9"/>
    <w:rsid w:val="00E240EC"/>
    <w:rsid w:val="00E41F1B"/>
    <w:rsid w:val="00E50C98"/>
    <w:rsid w:val="00E80D5B"/>
    <w:rsid w:val="00E8586C"/>
    <w:rsid w:val="00EA3B5C"/>
    <w:rsid w:val="00EA5426"/>
    <w:rsid w:val="00EB50FA"/>
    <w:rsid w:val="00EC284E"/>
    <w:rsid w:val="00EC4F43"/>
    <w:rsid w:val="00EE6612"/>
    <w:rsid w:val="00EF419B"/>
    <w:rsid w:val="00EF6E8A"/>
    <w:rsid w:val="00F01EFD"/>
    <w:rsid w:val="00F454B6"/>
    <w:rsid w:val="00F526D0"/>
    <w:rsid w:val="00F531F2"/>
    <w:rsid w:val="00F5452E"/>
    <w:rsid w:val="00F57F3B"/>
    <w:rsid w:val="00F67E7C"/>
    <w:rsid w:val="00F75995"/>
    <w:rsid w:val="00F81651"/>
    <w:rsid w:val="00F83AFA"/>
    <w:rsid w:val="00F90A0A"/>
    <w:rsid w:val="00F925FE"/>
    <w:rsid w:val="00F938C6"/>
    <w:rsid w:val="00FA37DD"/>
    <w:rsid w:val="00FC4EE8"/>
    <w:rsid w:val="00FC570F"/>
    <w:rsid w:val="00FC6E17"/>
    <w:rsid w:val="00FE0A49"/>
    <w:rsid w:val="00FE179F"/>
    <w:rsid w:val="00FE3809"/>
    <w:rsid w:val="00FE7436"/>
    <w:rsid w:val="00FF5C5B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EAD61"/>
  <w15:chartTrackingRefBased/>
  <w15:docId w15:val="{2DD8D4C9-3DE1-4AE4-946E-4DF9F3E7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45E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9258F9"/>
    <w:rPr>
      <w:strike w:val="0"/>
      <w:dstrike w:val="0"/>
      <w:color w:val="333333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C875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8750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875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875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cse.buaa.edu.cn/baomiyuanmoban2021-fromchenlaoshi-v3.docx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</dc:creator>
  <cp:keywords/>
  <dc:description/>
  <cp:lastModifiedBy>liyan</cp:lastModifiedBy>
  <cp:revision>15</cp:revision>
  <dcterms:created xsi:type="dcterms:W3CDTF">2021-06-28T08:20:00Z</dcterms:created>
  <dcterms:modified xsi:type="dcterms:W3CDTF">2021-07-07T03:59:00Z</dcterms:modified>
</cp:coreProperties>
</file>