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BC" w:rsidRDefault="00720FBC" w:rsidP="00720FBC">
      <w:pPr>
        <w:tabs>
          <w:tab w:val="left" w:pos="2670"/>
        </w:tabs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附件四：</w:t>
      </w:r>
    </w:p>
    <w:p w:rsidR="00720FBC" w:rsidRDefault="00720FBC" w:rsidP="00720FBC">
      <w:pPr>
        <w:jc w:val="center"/>
        <w:rPr>
          <w:rFonts w:ascii="方正小标宋简体" w:eastAsia="方正小标宋简体"/>
          <w:color w:val="000000"/>
          <w:sz w:val="32"/>
          <w:szCs w:val="32"/>
          <w:u w:val="single"/>
        </w:rPr>
      </w:pPr>
      <w:r>
        <w:rPr>
          <w:rFonts w:ascii="方正小标宋简体" w:eastAsia="方正小标宋简体" w:hint="eastAsia"/>
          <w:b/>
          <w:sz w:val="32"/>
          <w:szCs w:val="32"/>
        </w:rPr>
        <w:t>申请报考北京航空航天大学研究生招生体格检查表（样式）</w:t>
      </w:r>
    </w:p>
    <w:p w:rsidR="00720FBC" w:rsidRDefault="00720FBC" w:rsidP="00720FBC">
      <w:pPr>
        <w:spacing w:line="360" w:lineRule="auto"/>
        <w:rPr>
          <w:rFonts w:ascii="Times New Roman" w:eastAsia="宋体"/>
          <w:color w:val="000000"/>
          <w:szCs w:val="24"/>
          <w:u w:val="single"/>
        </w:rPr>
      </w:pPr>
      <w:r>
        <w:rPr>
          <w:rFonts w:ascii="楷体_GB2312" w:eastAsia="楷体_GB2312" w:hint="eastAsia"/>
          <w:sz w:val="24"/>
        </w:rPr>
        <w:t>申请报考学院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申请报考专业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</w:t>
      </w:r>
    </w:p>
    <w:p w:rsidR="00720FBC" w:rsidRDefault="00720FBC" w:rsidP="00720FBC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color w:val="000000"/>
          <w:u w:val="single"/>
        </w:rPr>
        <w:t xml:space="preserve">                           </w:t>
      </w:r>
      <w:r>
        <w:rPr>
          <w:rFonts w:ascii="楷体_GB2312" w:eastAsia="楷体_GB2312" w:hint="eastAsia"/>
          <w:sz w:val="24"/>
        </w:rPr>
        <w:t>体检机构名称及等级</w:t>
      </w:r>
      <w:r>
        <w:rPr>
          <w:rFonts w:ascii="宋体" w:hAnsi="宋体" w:hint="eastAsia"/>
          <w:color w:val="000000"/>
          <w:u w:val="single"/>
        </w:rPr>
        <w:t xml:space="preserve">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720FBC" w:rsidTr="00B63D4F">
        <w:trPr>
          <w:cantSplit/>
          <w:trHeight w:val="60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FBC" w:rsidRDefault="00720FBC" w:rsidP="00B63D4F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720FBC" w:rsidTr="00B63D4F">
        <w:trPr>
          <w:cantSplit/>
          <w:trHeight w:val="15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val="75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jc w:val="center"/>
              <w:rPr>
                <w:b/>
                <w:sz w:val="24"/>
                <w:szCs w:val="24"/>
              </w:rPr>
            </w:pPr>
          </w:p>
          <w:p w:rsidR="00720FBC" w:rsidRDefault="00720FBC" w:rsidP="00B63D4F">
            <w:pPr>
              <w:jc w:val="center"/>
              <w:rPr>
                <w:b/>
                <w:sz w:val="24"/>
              </w:rPr>
            </w:pPr>
          </w:p>
          <w:p w:rsidR="00720FBC" w:rsidRDefault="00720FBC" w:rsidP="00B63D4F">
            <w:pPr>
              <w:jc w:val="center"/>
              <w:rPr>
                <w:b/>
                <w:sz w:val="24"/>
              </w:rPr>
            </w:pP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</w:p>
          <w:p w:rsidR="00720FBC" w:rsidRDefault="00720FBC" w:rsidP="00B63D4F">
            <w:pPr>
              <w:ind w:firstLineChars="100" w:firstLine="21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720FBC" w:rsidRDefault="00720FBC" w:rsidP="00B63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720FBC" w:rsidRDefault="00720FBC" w:rsidP="00B6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  <w:p w:rsidR="00720FBC" w:rsidRDefault="00720FBC" w:rsidP="00B63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FBC" w:rsidRDefault="00720FBC" w:rsidP="00B63D4F">
            <w:pPr>
              <w:rPr>
                <w:sz w:val="24"/>
                <w:szCs w:val="24"/>
              </w:rPr>
            </w:pPr>
          </w:p>
          <w:p w:rsidR="00720FBC" w:rsidRDefault="00720FBC" w:rsidP="00B63D4F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720FBC" w:rsidTr="00B63D4F">
        <w:trPr>
          <w:cantSplit/>
          <w:trHeight w:val="747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20FBC" w:rsidTr="00B63D4F">
        <w:trPr>
          <w:cantSplit/>
          <w:trHeight w:val="153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720FBC" w:rsidRDefault="00720FBC" w:rsidP="00B63D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720FBC" w:rsidRDefault="00720FBC" w:rsidP="00B63D4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720FBC" w:rsidRDefault="00720FBC" w:rsidP="00B63D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  <w:p w:rsidR="00720FBC" w:rsidRDefault="00720FBC" w:rsidP="00B63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20FBC" w:rsidTr="00B63D4F">
        <w:trPr>
          <w:cantSplit/>
          <w:trHeight w:val="775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20FBC" w:rsidTr="00B63D4F">
        <w:trPr>
          <w:cantSplit/>
          <w:trHeight w:val="80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720FBC" w:rsidRDefault="00720FBC" w:rsidP="00B63D4F">
            <w:pPr>
              <w:rPr>
                <w:b/>
                <w:szCs w:val="21"/>
              </w:rPr>
            </w:pPr>
          </w:p>
          <w:p w:rsidR="00720FBC" w:rsidRDefault="00720FBC" w:rsidP="00B63D4F">
            <w:pPr>
              <w:rPr>
                <w:b/>
                <w:szCs w:val="21"/>
              </w:rPr>
            </w:pPr>
          </w:p>
          <w:p w:rsidR="00720FBC" w:rsidRDefault="00720FBC" w:rsidP="00B63D4F">
            <w:pPr>
              <w:rPr>
                <w:b/>
                <w:szCs w:val="21"/>
              </w:rPr>
            </w:pPr>
          </w:p>
          <w:p w:rsidR="00720FBC" w:rsidRDefault="00720FBC" w:rsidP="00B63D4F">
            <w:pPr>
              <w:rPr>
                <w:b/>
                <w:szCs w:val="21"/>
              </w:rPr>
            </w:pPr>
          </w:p>
          <w:p w:rsidR="00720FBC" w:rsidRDefault="00720FBC" w:rsidP="00B6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</w:tc>
      </w:tr>
      <w:tr w:rsidR="00720FBC" w:rsidTr="00B63D4F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720FBC" w:rsidRDefault="00720FBC" w:rsidP="00B63D4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</w:p>
          <w:p w:rsidR="00720FBC" w:rsidRDefault="00720FBC" w:rsidP="00B6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0FBC" w:rsidRDefault="00720FBC" w:rsidP="00B63D4F">
            <w:pPr>
              <w:rPr>
                <w:sz w:val="24"/>
                <w:szCs w:val="24"/>
              </w:rPr>
            </w:pPr>
          </w:p>
        </w:tc>
      </w:tr>
      <w:tr w:rsidR="00720FBC" w:rsidTr="00B63D4F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20FBC" w:rsidTr="00B63D4F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20FBC" w:rsidTr="00B63D4F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20FBC" w:rsidTr="00B63D4F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20FBC" w:rsidTr="00B63D4F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 w:rsidR="00720FBC" w:rsidRDefault="00720FBC" w:rsidP="00B6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0FBC" w:rsidRDefault="00720FBC" w:rsidP="00B63D4F">
            <w:pPr>
              <w:rPr>
                <w:szCs w:val="21"/>
              </w:rPr>
            </w:pPr>
          </w:p>
        </w:tc>
      </w:tr>
      <w:tr w:rsidR="00720FBC" w:rsidTr="00B63D4F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20FBC" w:rsidRDefault="00720FBC" w:rsidP="00B63D4F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 w:rsidR="00720FBC" w:rsidRDefault="00720FBC" w:rsidP="00B63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0FBC" w:rsidRDefault="00720FBC" w:rsidP="00B63D4F">
            <w:pPr>
              <w:rPr>
                <w:szCs w:val="21"/>
              </w:rPr>
            </w:pPr>
          </w:p>
        </w:tc>
      </w:tr>
      <w:tr w:rsidR="00720FBC" w:rsidTr="00B63D4F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0FBC" w:rsidRDefault="00720FBC" w:rsidP="00B63D4F">
            <w:pPr>
              <w:widowControl/>
              <w:jc w:val="left"/>
              <w:rPr>
                <w:szCs w:val="21"/>
              </w:rPr>
            </w:pPr>
          </w:p>
        </w:tc>
      </w:tr>
      <w:tr w:rsidR="00720FBC" w:rsidTr="00B63D4F">
        <w:trPr>
          <w:trHeight w:val="748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 w:rsidR="00720FBC" w:rsidRDefault="00720FBC" w:rsidP="00B63D4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0FBC" w:rsidRDefault="00720FBC" w:rsidP="00B63D4F">
            <w:pPr>
              <w:rPr>
                <w:szCs w:val="21"/>
              </w:rPr>
            </w:pPr>
          </w:p>
        </w:tc>
      </w:tr>
      <w:tr w:rsidR="00720FBC" w:rsidTr="00B63D4F">
        <w:trPr>
          <w:trHeight w:val="753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720FBC" w:rsidRDefault="00720FBC" w:rsidP="00B63D4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20FBC" w:rsidRDefault="00720FBC" w:rsidP="00B63D4F">
            <w:pPr>
              <w:rPr>
                <w:szCs w:val="21"/>
              </w:rPr>
            </w:pPr>
          </w:p>
        </w:tc>
      </w:tr>
      <w:tr w:rsidR="00720FBC" w:rsidTr="00B63D4F">
        <w:trPr>
          <w:trHeight w:val="1403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0FBC" w:rsidRDefault="00720FBC" w:rsidP="00B63D4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720FBC" w:rsidRDefault="00720FBC" w:rsidP="00B63D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0FBC" w:rsidRDefault="00720FBC" w:rsidP="00B63D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</w:p>
          <w:p w:rsidR="00720FBC" w:rsidRDefault="00720FBC" w:rsidP="00B63D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720FBC" w:rsidRDefault="00720FBC" w:rsidP="00B63D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720FBC" w:rsidRDefault="00720FBC" w:rsidP="00B63D4F"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C0BA3" w:rsidRDefault="00DC0BA3"/>
    <w:sectPr w:rsidR="00DC0BA3" w:rsidSect="00A4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AF" w:rsidRDefault="00AA74AF" w:rsidP="00FA51AF">
      <w:r>
        <w:separator/>
      </w:r>
    </w:p>
  </w:endnote>
  <w:endnote w:type="continuationSeparator" w:id="0">
    <w:p w:rsidR="00AA74AF" w:rsidRDefault="00AA74AF" w:rsidP="00FA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AF" w:rsidRDefault="00AA74AF" w:rsidP="00FA51AF">
      <w:r>
        <w:separator/>
      </w:r>
    </w:p>
  </w:footnote>
  <w:footnote w:type="continuationSeparator" w:id="0">
    <w:p w:rsidR="00AA74AF" w:rsidRDefault="00AA74AF" w:rsidP="00FA5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BC"/>
    <w:rsid w:val="00062BE0"/>
    <w:rsid w:val="00063056"/>
    <w:rsid w:val="000C193C"/>
    <w:rsid w:val="004C771B"/>
    <w:rsid w:val="00720FBC"/>
    <w:rsid w:val="00AA74AF"/>
    <w:rsid w:val="00DC0BA3"/>
    <w:rsid w:val="00DC74FE"/>
    <w:rsid w:val="00F065DA"/>
    <w:rsid w:val="00FA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9020win764z</dc:creator>
  <cp:lastModifiedBy>9020win764z</cp:lastModifiedBy>
  <cp:revision>2</cp:revision>
  <dcterms:created xsi:type="dcterms:W3CDTF">2017-09-13T06:19:00Z</dcterms:created>
  <dcterms:modified xsi:type="dcterms:W3CDTF">2017-09-13T06:20:00Z</dcterms:modified>
</cp:coreProperties>
</file>